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39C" w:rsidRDefault="00A46108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3506470</wp:posOffset>
            </wp:positionH>
            <wp:positionV relativeFrom="paragraph">
              <wp:posOffset>1011555</wp:posOffset>
            </wp:positionV>
            <wp:extent cx="2407920" cy="22342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mato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t="8677" r="7199" b="7592"/>
                    <a:stretch/>
                  </pic:blipFill>
                  <pic:spPr bwMode="auto">
                    <a:xfrm>
                      <a:off x="0" y="0"/>
                      <a:ext cx="2407920" cy="223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-574674</wp:posOffset>
            </wp:positionH>
            <wp:positionV relativeFrom="paragraph">
              <wp:posOffset>6173470</wp:posOffset>
            </wp:positionV>
            <wp:extent cx="3689887" cy="27992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in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2511" b="80087" l="15747" r="88022">
                                  <a14:foregroundMark x1="56931" y1="22655" x2="56931" y2="22655"/>
                                  <a14:foregroundMark x1="15747" y1="59307" x2="15747" y2="59307"/>
                                  <a14:foregroundMark x1="88156" y1="69841" x2="88156" y2="69841"/>
                                  <a14:foregroundMark x1="86272" y1="64358" x2="86272" y2="64358"/>
                                  <a14:foregroundMark x1="85464" y1="63203" x2="85464" y2="63203"/>
                                  <a14:foregroundMark x1="73082" y1="80087" x2="73082" y2="80087"/>
                                  <a14:foregroundMark x1="58546" y1="61905" x2="58546" y2="619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2" t="17028" r="4980" b="13132"/>
                    <a:stretch/>
                  </pic:blipFill>
                  <pic:spPr bwMode="auto">
                    <a:xfrm rot="21251622">
                      <a:off x="0" y="0"/>
                      <a:ext cx="3689887" cy="279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Can your child tell you what different pictures they see?</w:t>
      </w:r>
    </w:p>
    <w:p w:rsidR="00A46108" w:rsidRDefault="00A46108">
      <w:pPr>
        <w:rPr>
          <w:rFonts w:ascii="Comic Sans MS" w:hAnsi="Comic Sans MS"/>
          <w:sz w:val="32"/>
          <w:szCs w:val="32"/>
        </w:rPr>
      </w:pPr>
      <w:r w:rsidRPr="00A46108">
        <w:rPr>
          <w:rFonts w:ascii="Comic Sans MS" w:hAnsi="Comic Sans MS"/>
          <w:sz w:val="32"/>
          <w:szCs w:val="32"/>
        </w:rPr>
        <w:t xml:space="preserve">Then ask them what sound </w:t>
      </w:r>
      <w:r>
        <w:rPr>
          <w:rFonts w:ascii="Comic Sans MS" w:hAnsi="Comic Sans MS"/>
          <w:sz w:val="32"/>
          <w:szCs w:val="32"/>
        </w:rPr>
        <w:t xml:space="preserve">they start with, or what sound they hear at the beginning. </w:t>
      </w:r>
    </w:p>
    <w:p w:rsidR="00A46108" w:rsidRPr="00A46108" w:rsidRDefault="006E6BA8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4838699</wp:posOffset>
            </wp:positionV>
            <wp:extent cx="3182626" cy="298201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ee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000" b="94364" l="6644" r="89949">
                                  <a14:foregroundMark x1="59284" y1="7636" x2="59284" y2="7636"/>
                                  <a14:foregroundMark x1="6814" y1="53091" x2="6814" y2="53091"/>
                                  <a14:foregroundMark x1="84157" y1="6182" x2="84157" y2="6182"/>
                                  <a14:foregroundMark x1="36457" y1="93818" x2="36457" y2="93818"/>
                                  <a14:foregroundMark x1="44293" y1="94545" x2="44293" y2="94545"/>
                                  <a14:foregroundMark x1="59625" y1="4000" x2="59625" y2="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9704">
                      <a:off x="0" y="0"/>
                      <a:ext cx="3182626" cy="2982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2050415</wp:posOffset>
            </wp:positionV>
            <wp:extent cx="3852281" cy="29868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ctor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8525" b="87213" l="14267" r="86790">
                                  <a14:foregroundMark x1="48349" y1="18525" x2="48349" y2="18525"/>
                                  <a14:foregroundMark x1="86790" y1="45246" x2="86790" y2="45246"/>
                                  <a14:foregroundMark x1="14267" y1="67705" x2="14267" y2="67705"/>
                                  <a14:foregroundMark x1="30515" y1="87213" x2="30515" y2="872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t="12061" r="6884" b="5542"/>
                    <a:stretch/>
                  </pic:blipFill>
                  <pic:spPr bwMode="auto">
                    <a:xfrm rot="828112">
                      <a:off x="0" y="0"/>
                      <a:ext cx="3852281" cy="298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2766060</wp:posOffset>
            </wp:positionV>
            <wp:extent cx="3093720" cy="2209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pot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361" b="90868" l="9375" r="94922">
                                  <a14:foregroundMark x1="55469" y1="90868" x2="55469" y2="90868"/>
                                  <a14:foregroundMark x1="9375" y1="40639" x2="9375" y2="40639"/>
                                  <a14:foregroundMark x1="91406" y1="66210" x2="91406" y2="66210"/>
                                  <a14:foregroundMark x1="94922" y1="51142" x2="94922" y2="511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20091"/>
                    <a:stretch/>
                  </pic:blipFill>
                  <pic:spPr bwMode="auto">
                    <a:xfrm>
                      <a:off x="0" y="0"/>
                      <a:ext cx="309372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388620</wp:posOffset>
            </wp:positionV>
            <wp:extent cx="2971800" cy="2129700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evis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08">
        <w:rPr>
          <w:rFonts w:ascii="Comic Sans MS" w:hAnsi="Comic Sans MS"/>
          <w:sz w:val="32"/>
          <w:szCs w:val="32"/>
        </w:rPr>
        <w:t xml:space="preserve">t </w:t>
      </w:r>
      <w:proofErr w:type="spellStart"/>
      <w:r w:rsidR="00A46108">
        <w:rPr>
          <w:rFonts w:ascii="Comic Sans MS" w:hAnsi="Comic Sans MS"/>
          <w:sz w:val="32"/>
          <w:szCs w:val="32"/>
        </w:rPr>
        <w:t>t</w:t>
      </w:r>
      <w:proofErr w:type="spellEnd"/>
      <w:r w:rsidR="00A46108">
        <w:rPr>
          <w:rFonts w:ascii="Comic Sans MS" w:hAnsi="Comic Sans MS"/>
          <w:sz w:val="32"/>
          <w:szCs w:val="32"/>
        </w:rPr>
        <w:t xml:space="preserve"> tractor</w:t>
      </w:r>
      <w:bookmarkStart w:id="0" w:name="_GoBack"/>
      <w:bookmarkEnd w:id="0"/>
    </w:p>
    <w:sectPr w:rsidR="00A46108" w:rsidRPr="00A461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08"/>
    <w:rsid w:val="00544DFA"/>
    <w:rsid w:val="006E6BA8"/>
    <w:rsid w:val="00A46108"/>
    <w:rsid w:val="00C9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8D604C-0AB6-464B-9B7D-90DF4D18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Potter</dc:creator>
  <cp:keywords/>
  <dc:description/>
  <cp:lastModifiedBy>Emily Potter</cp:lastModifiedBy>
  <cp:revision>2</cp:revision>
  <dcterms:created xsi:type="dcterms:W3CDTF">2021-01-06T13:40:00Z</dcterms:created>
  <dcterms:modified xsi:type="dcterms:W3CDTF">2021-01-06T14:25:00Z</dcterms:modified>
</cp:coreProperties>
</file>