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9C" w:rsidRDefault="005436C7">
      <w:bookmarkStart w:id="0" w:name="_GoBack"/>
      <w:bookmarkEnd w:id="0"/>
      <w:r w:rsidRPr="005436C7">
        <w:drawing>
          <wp:anchor distT="0" distB="0" distL="114300" distR="114300" simplePos="0" relativeHeight="251662336" behindDoc="0" locked="0" layoutInCell="1" allowOverlap="1" wp14:anchorId="3E08D84F" wp14:editId="745F113C">
            <wp:simplePos x="0" y="0"/>
            <wp:positionH relativeFrom="column">
              <wp:posOffset>1844040</wp:posOffset>
            </wp:positionH>
            <wp:positionV relativeFrom="paragraph">
              <wp:posOffset>-899160</wp:posOffset>
            </wp:positionV>
            <wp:extent cx="5731510" cy="7567295"/>
            <wp:effectExtent l="0" t="0" r="0" b="0"/>
            <wp:wrapNone/>
            <wp:docPr id="4" name="Picture 4" descr="Ladder Cartoon Transparent PNG Image | Transparent PNG Free Download on  Seek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der Cartoon Transparent PNG Image | Transparent PNG Free Download on  Seek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255" b="95375" l="10000" r="90000">
                                  <a14:foregroundMark x1="30366" y1="7863" x2="30366" y2="7863"/>
                                  <a14:foregroundMark x1="70488" y1="7031" x2="70488" y2="7031"/>
                                  <a14:foregroundMark x1="27927" y1="5643" x2="27927" y2="5643"/>
                                  <a14:foregroundMark x1="30000" y1="95467" x2="30000" y2="95467"/>
                                  <a14:foregroundMark x1="71829" y1="4995" x2="71829" y2="4995"/>
                                  <a14:foregroundMark x1="70976" y1="95467" x2="70976" y2="95467"/>
                                  <a14:foregroundMark x1="29024" y1="4255" x2="29024" y2="42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6C7">
        <w:drawing>
          <wp:anchor distT="0" distB="0" distL="114300" distR="114300" simplePos="0" relativeHeight="251663360" behindDoc="0" locked="0" layoutInCell="1" allowOverlap="1" wp14:anchorId="6EE49F4D" wp14:editId="53C0472E">
            <wp:simplePos x="0" y="0"/>
            <wp:positionH relativeFrom="margin">
              <wp:posOffset>1844040</wp:posOffset>
            </wp:positionH>
            <wp:positionV relativeFrom="paragraph">
              <wp:posOffset>2179320</wp:posOffset>
            </wp:positionV>
            <wp:extent cx="5731510" cy="6385560"/>
            <wp:effectExtent l="0" t="0" r="0" b="0"/>
            <wp:wrapNone/>
            <wp:docPr id="5" name="Picture 5" descr="Ladder Cartoon Transparent PNG Image | Transparent PNG Free Download on  Seek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der Cartoon Transparent PNG Image | Transparent PNG Free Download on  Seek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255" b="95375" l="10000" r="90000">
                                  <a14:foregroundMark x1="30366" y1="7863" x2="30366" y2="7863"/>
                                  <a14:foregroundMark x1="70488" y1="7031" x2="70488" y2="7031"/>
                                  <a14:foregroundMark x1="27927" y1="5643" x2="27927" y2="5643"/>
                                  <a14:foregroundMark x1="30000" y1="95467" x2="30000" y2="95467"/>
                                  <a14:foregroundMark x1="71829" y1="4995" x2="71829" y2="4995"/>
                                  <a14:foregroundMark x1="70976" y1="95467" x2="70976" y2="95467"/>
                                  <a14:foregroundMark x1="29024" y1="4255" x2="29024" y2="42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16"/>
                    <a:stretch/>
                  </pic:blipFill>
                  <pic:spPr bwMode="auto">
                    <a:xfrm>
                      <a:off x="0" y="0"/>
                      <a:ext cx="5731510" cy="63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CB0A3" wp14:editId="4E5151F4">
                <wp:simplePos x="0" y="0"/>
                <wp:positionH relativeFrom="column">
                  <wp:posOffset>4328160</wp:posOffset>
                </wp:positionH>
                <wp:positionV relativeFrom="paragraph">
                  <wp:posOffset>-579120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6C7"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CB0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0.8pt;margin-top:-45.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6C7"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60288" behindDoc="0" locked="0" layoutInCell="1" allowOverlap="1" wp14:anchorId="0D86E445" wp14:editId="0AEFE01F">
            <wp:simplePos x="0" y="0"/>
            <wp:positionH relativeFrom="margin">
              <wp:posOffset>-1874520</wp:posOffset>
            </wp:positionH>
            <wp:positionV relativeFrom="paragraph">
              <wp:posOffset>2164080</wp:posOffset>
            </wp:positionV>
            <wp:extent cx="5731510" cy="7567295"/>
            <wp:effectExtent l="0" t="0" r="0" b="0"/>
            <wp:wrapNone/>
            <wp:docPr id="3" name="Picture 3" descr="Ladder Cartoon Transparent PNG Image | Transparent PNG Free Download on  Seek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der Cartoon Transparent PNG Image | Transparent PNG Free Download on  Seek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255" b="95375" l="10000" r="90000">
                                  <a14:foregroundMark x1="30366" y1="7863" x2="30366" y2="7863"/>
                                  <a14:foregroundMark x1="70488" y1="7031" x2="70488" y2="7031"/>
                                  <a14:foregroundMark x1="27927" y1="5643" x2="27927" y2="5643"/>
                                  <a14:foregroundMark x1="30000" y1="95467" x2="30000" y2="95467"/>
                                  <a14:foregroundMark x1="71829" y1="4995" x2="71829" y2="4995"/>
                                  <a14:foregroundMark x1="70976" y1="95467" x2="70976" y2="95467"/>
                                  <a14:foregroundMark x1="29024" y1="4255" x2="29024" y2="42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8240" behindDoc="0" locked="0" layoutInCell="1" allowOverlap="1" wp14:anchorId="005A87E5">
            <wp:simplePos x="0" y="0"/>
            <wp:positionH relativeFrom="column">
              <wp:posOffset>-1874520</wp:posOffset>
            </wp:positionH>
            <wp:positionV relativeFrom="paragraph">
              <wp:posOffset>-914400</wp:posOffset>
            </wp:positionV>
            <wp:extent cx="5731510" cy="7567295"/>
            <wp:effectExtent l="0" t="0" r="0" b="0"/>
            <wp:wrapNone/>
            <wp:docPr id="2" name="Picture 2" descr="Ladder Cartoon Transparent PNG Image | Transparent PNG Free Download on  Seek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der Cartoon Transparent PNG Image | Transparent PNG Free Download on  Seek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255" b="95375" l="10000" r="90000">
                                  <a14:foregroundMark x1="30366" y1="7863" x2="30366" y2="7863"/>
                                  <a14:foregroundMark x1="70488" y1="7031" x2="70488" y2="7031"/>
                                  <a14:foregroundMark x1="27927" y1="5643" x2="27927" y2="5643"/>
                                  <a14:foregroundMark x1="30000" y1="95467" x2="30000" y2="95467"/>
                                  <a14:foregroundMark x1="71829" y1="4995" x2="71829" y2="4995"/>
                                  <a14:foregroundMark x1="70976" y1="95467" x2="70976" y2="95467"/>
                                  <a14:foregroundMark x1="29024" y1="4255" x2="29024" y2="42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B282D" wp14:editId="74D1098E">
                <wp:simplePos x="0" y="0"/>
                <wp:positionH relativeFrom="column">
                  <wp:posOffset>731520</wp:posOffset>
                </wp:positionH>
                <wp:positionV relativeFrom="paragraph">
                  <wp:posOffset>-594360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6C7"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6C7"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6C7"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6C7"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6C7"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6C7"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6C7"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6C7"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6C7"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5436C7" w:rsidRPr="005436C7" w:rsidRDefault="005436C7" w:rsidP="005436C7">
                            <w:pPr>
                              <w:jc w:val="center"/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B282D" id="Text Box 1" o:spid="_x0000_s1027" type="#_x0000_t202" style="position:absolute;margin-left:57.6pt;margin-top:-46.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z1QY/3QAAAAs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6C7"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6C7"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6C7"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6C7"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6C7"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6C7"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6C7"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6C7"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6C7"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5436C7" w:rsidRPr="005436C7" w:rsidRDefault="005436C7" w:rsidP="005436C7">
                      <w:pPr>
                        <w:jc w:val="center"/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-899160</wp:posOffset>
                </wp:positionV>
                <wp:extent cx="15240" cy="10630535"/>
                <wp:effectExtent l="19050" t="19050" r="2286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063053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18C89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70.8pt" to="1.2pt,7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" strokecolor="#4472c4 [3204]" strokeweight="2.25pt">
                <v:stroke dashstyle="dash" joinstyle="miter"/>
                <w10:wrap anchorx="margin"/>
              </v:line>
            </w:pict>
          </mc:Fallback>
        </mc:AlternateContent>
      </w:r>
    </w:p>
    <w:sectPr w:rsidR="00C75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C7"/>
    <w:rsid w:val="005436C7"/>
    <w:rsid w:val="00544DFA"/>
    <w:rsid w:val="00C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13B3"/>
  <w15:chartTrackingRefBased/>
  <w15:docId w15:val="{E3785DC0-F6A7-4E1F-A3BD-372DC7A1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%3A%2F%2Fwww.seekpng.com%2Fipng%2Fu2w7i1r5w7r5q8r5_ladder-cartoon-transparent%2F&amp;psig=AOvVaw1QjjsZY5PSf6YKhdOG55c9&amp;ust=1610392904134000&amp;source=images&amp;cd=vfe&amp;ved=0CAIQjRxqFwoTCKiryJuLku4CFQAAAAAdAAAAA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Potter</dc:creator>
  <cp:keywords/>
  <dc:description/>
  <cp:lastModifiedBy>Emily Potter</cp:lastModifiedBy>
  <cp:revision>1</cp:revision>
  <dcterms:created xsi:type="dcterms:W3CDTF">2021-01-10T19:21:00Z</dcterms:created>
  <dcterms:modified xsi:type="dcterms:W3CDTF">2021-01-10T19:31:00Z</dcterms:modified>
</cp:coreProperties>
</file>