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9C" w:rsidRDefault="00430D9C"/>
    <w:p w:rsidR="00430D9C" w:rsidRPr="00430D9C" w:rsidRDefault="00430D9C">
      <w:pPr>
        <w:rPr>
          <w:rFonts w:ascii="Comic Sans MS" w:hAnsi="Comic Sans MS"/>
          <w:sz w:val="24"/>
        </w:rPr>
      </w:pPr>
      <w:r w:rsidRPr="00430D9C">
        <w:rPr>
          <w:rFonts w:ascii="Comic Sans MS" w:hAnsi="Comic Sans MS"/>
          <w:sz w:val="24"/>
        </w:rPr>
        <w:t>Finish the pattern</w:t>
      </w:r>
    </w:p>
    <w:p w:rsidR="00430D9C" w:rsidRDefault="00430D9C"/>
    <w:tbl>
      <w:tblPr>
        <w:tblStyle w:val="TableGrid"/>
        <w:tblpPr w:leftFromText="180" w:rightFromText="180" w:vertAnchor="text" w:tblpY="-2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30D9C" w:rsidTr="00430D9C">
        <w:tc>
          <w:tcPr>
            <w:tcW w:w="1394" w:type="dxa"/>
            <w:shd w:val="clear" w:color="auto" w:fill="FF0000"/>
          </w:tcPr>
          <w:p w:rsidR="00430D9C" w:rsidRDefault="00430D9C" w:rsidP="00430D9C"/>
          <w:p w:rsidR="00430D9C" w:rsidRDefault="00430D9C" w:rsidP="00430D9C"/>
          <w:p w:rsidR="00430D9C" w:rsidRDefault="00430D9C" w:rsidP="00430D9C"/>
          <w:p w:rsidR="00430D9C" w:rsidRDefault="00430D9C" w:rsidP="00430D9C"/>
          <w:p w:rsidR="00430D9C" w:rsidRDefault="00430D9C" w:rsidP="00430D9C"/>
        </w:tc>
        <w:tc>
          <w:tcPr>
            <w:tcW w:w="1394" w:type="dxa"/>
            <w:shd w:val="clear" w:color="auto" w:fill="0070C0"/>
          </w:tcPr>
          <w:p w:rsidR="00430D9C" w:rsidRDefault="00430D9C" w:rsidP="00430D9C"/>
        </w:tc>
        <w:tc>
          <w:tcPr>
            <w:tcW w:w="1395" w:type="dxa"/>
            <w:shd w:val="clear" w:color="auto" w:fill="FF0000"/>
          </w:tcPr>
          <w:p w:rsidR="00430D9C" w:rsidRDefault="00430D9C" w:rsidP="00430D9C"/>
        </w:tc>
        <w:tc>
          <w:tcPr>
            <w:tcW w:w="1395" w:type="dxa"/>
            <w:shd w:val="clear" w:color="auto" w:fill="0070C0"/>
          </w:tcPr>
          <w:p w:rsidR="00430D9C" w:rsidRDefault="00430D9C" w:rsidP="00430D9C"/>
        </w:tc>
        <w:tc>
          <w:tcPr>
            <w:tcW w:w="1395" w:type="dxa"/>
            <w:shd w:val="clear" w:color="auto" w:fill="FF0000"/>
          </w:tcPr>
          <w:p w:rsidR="00430D9C" w:rsidRDefault="00430D9C" w:rsidP="00430D9C"/>
        </w:tc>
        <w:tc>
          <w:tcPr>
            <w:tcW w:w="1395" w:type="dxa"/>
            <w:shd w:val="clear" w:color="auto" w:fill="FFFFFF" w:themeFill="background1"/>
          </w:tcPr>
          <w:p w:rsidR="00430D9C" w:rsidRDefault="00430D9C" w:rsidP="00430D9C"/>
        </w:tc>
        <w:tc>
          <w:tcPr>
            <w:tcW w:w="1395" w:type="dxa"/>
            <w:shd w:val="clear" w:color="auto" w:fill="FFFFFF" w:themeFill="background1"/>
          </w:tcPr>
          <w:p w:rsidR="00430D9C" w:rsidRDefault="00430D9C" w:rsidP="00430D9C"/>
        </w:tc>
        <w:tc>
          <w:tcPr>
            <w:tcW w:w="1395" w:type="dxa"/>
            <w:shd w:val="clear" w:color="auto" w:fill="FFFFFF" w:themeFill="background1"/>
          </w:tcPr>
          <w:p w:rsidR="00430D9C" w:rsidRDefault="00430D9C" w:rsidP="00430D9C"/>
        </w:tc>
        <w:tc>
          <w:tcPr>
            <w:tcW w:w="1395" w:type="dxa"/>
            <w:shd w:val="clear" w:color="auto" w:fill="FFFFFF" w:themeFill="background1"/>
          </w:tcPr>
          <w:p w:rsidR="00430D9C" w:rsidRDefault="00430D9C" w:rsidP="00430D9C"/>
        </w:tc>
        <w:tc>
          <w:tcPr>
            <w:tcW w:w="1395" w:type="dxa"/>
            <w:shd w:val="clear" w:color="auto" w:fill="FFFFFF" w:themeFill="background1"/>
          </w:tcPr>
          <w:p w:rsidR="00430D9C" w:rsidRDefault="00430D9C" w:rsidP="00430D9C"/>
        </w:tc>
      </w:tr>
    </w:tbl>
    <w:p w:rsidR="00C7539C" w:rsidRDefault="00430D9C"/>
    <w:p w:rsidR="00430D9C" w:rsidRPr="00430D9C" w:rsidRDefault="00430D9C">
      <w:pPr>
        <w:rPr>
          <w:rFonts w:ascii="Comic Sans MS" w:hAnsi="Comic Sans MS"/>
          <w:sz w:val="24"/>
        </w:rPr>
      </w:pPr>
      <w:r w:rsidRPr="00430D9C">
        <w:rPr>
          <w:rFonts w:ascii="Comic Sans MS" w:hAnsi="Comic Sans MS"/>
          <w:sz w:val="24"/>
        </w:rPr>
        <w:t>Finish the pattern</w:t>
      </w:r>
    </w:p>
    <w:p w:rsidR="00430D9C" w:rsidRDefault="00430D9C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B91760" w:rsidTr="00430D9C">
        <w:tc>
          <w:tcPr>
            <w:tcW w:w="1394" w:type="dxa"/>
            <w:shd w:val="clear" w:color="auto" w:fill="00B050"/>
          </w:tcPr>
          <w:p w:rsidR="0042610B" w:rsidRDefault="0042610B" w:rsidP="00B404A0"/>
          <w:p w:rsidR="0042610B" w:rsidRDefault="0042610B" w:rsidP="00B404A0"/>
          <w:p w:rsidR="0042610B" w:rsidRDefault="0042610B" w:rsidP="00B404A0"/>
          <w:p w:rsidR="0042610B" w:rsidRDefault="0042610B" w:rsidP="00B404A0"/>
          <w:p w:rsidR="0042610B" w:rsidRDefault="0042610B" w:rsidP="00B404A0"/>
        </w:tc>
        <w:tc>
          <w:tcPr>
            <w:tcW w:w="1394" w:type="dxa"/>
            <w:shd w:val="clear" w:color="auto" w:fill="FF66FF"/>
          </w:tcPr>
          <w:p w:rsidR="0042610B" w:rsidRDefault="0042610B" w:rsidP="00B404A0"/>
        </w:tc>
        <w:tc>
          <w:tcPr>
            <w:tcW w:w="1395" w:type="dxa"/>
            <w:shd w:val="clear" w:color="auto" w:fill="00B050"/>
          </w:tcPr>
          <w:p w:rsidR="0042610B" w:rsidRDefault="0042610B" w:rsidP="00B404A0"/>
        </w:tc>
        <w:tc>
          <w:tcPr>
            <w:tcW w:w="1395" w:type="dxa"/>
            <w:shd w:val="clear" w:color="auto" w:fill="FF66FF"/>
          </w:tcPr>
          <w:p w:rsidR="0042610B" w:rsidRDefault="0042610B" w:rsidP="00B404A0">
            <w:bookmarkStart w:id="0" w:name="_GoBack"/>
            <w:bookmarkEnd w:id="0"/>
          </w:p>
        </w:tc>
        <w:tc>
          <w:tcPr>
            <w:tcW w:w="1395" w:type="dxa"/>
            <w:shd w:val="clear" w:color="auto" w:fill="00B050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</w:tr>
    </w:tbl>
    <w:p w:rsidR="0042610B" w:rsidRDefault="0042610B"/>
    <w:p w:rsidR="0042610B" w:rsidRPr="00430D9C" w:rsidRDefault="00430D9C">
      <w:pPr>
        <w:rPr>
          <w:rFonts w:ascii="Comic Sans MS" w:hAnsi="Comic Sans MS"/>
          <w:sz w:val="24"/>
        </w:rPr>
      </w:pPr>
      <w:r w:rsidRPr="00430D9C">
        <w:rPr>
          <w:rFonts w:ascii="Comic Sans MS" w:hAnsi="Comic Sans MS"/>
          <w:sz w:val="24"/>
        </w:rPr>
        <w:t>Create your own pattern</w:t>
      </w:r>
    </w:p>
    <w:p w:rsidR="0042610B" w:rsidRDefault="0042610B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B91760" w:rsidTr="00873CC5">
        <w:tc>
          <w:tcPr>
            <w:tcW w:w="1394" w:type="dxa"/>
            <w:shd w:val="clear" w:color="auto" w:fill="FFFFFF" w:themeFill="background1"/>
          </w:tcPr>
          <w:p w:rsidR="0042610B" w:rsidRDefault="0042610B" w:rsidP="00B404A0"/>
          <w:p w:rsidR="0042610B" w:rsidRDefault="0042610B" w:rsidP="00B404A0"/>
          <w:p w:rsidR="0042610B" w:rsidRDefault="0042610B" w:rsidP="00B404A0"/>
          <w:p w:rsidR="0042610B" w:rsidRDefault="0042610B" w:rsidP="00B404A0"/>
          <w:p w:rsidR="0042610B" w:rsidRDefault="0042610B" w:rsidP="00B404A0"/>
        </w:tc>
        <w:tc>
          <w:tcPr>
            <w:tcW w:w="1394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  <w:tc>
          <w:tcPr>
            <w:tcW w:w="1395" w:type="dxa"/>
            <w:shd w:val="clear" w:color="auto" w:fill="FFFFFF" w:themeFill="background1"/>
          </w:tcPr>
          <w:p w:rsidR="0042610B" w:rsidRDefault="0042610B" w:rsidP="00B404A0"/>
        </w:tc>
      </w:tr>
    </w:tbl>
    <w:p w:rsidR="0042610B" w:rsidRDefault="0042610B"/>
    <w:p w:rsidR="0042610B" w:rsidRDefault="0042610B"/>
    <w:sectPr w:rsidR="0042610B" w:rsidSect="004261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0B"/>
    <w:rsid w:val="0042610B"/>
    <w:rsid w:val="00430D9C"/>
    <w:rsid w:val="00544DFA"/>
    <w:rsid w:val="00873CC5"/>
    <w:rsid w:val="00B91760"/>
    <w:rsid w:val="00C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F2A0"/>
  <w15:chartTrackingRefBased/>
  <w15:docId w15:val="{25091F09-016C-4DFC-8189-5DAB4053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Potter</dc:creator>
  <cp:keywords/>
  <dc:description/>
  <cp:lastModifiedBy>Emily Potter</cp:lastModifiedBy>
  <cp:revision>3</cp:revision>
  <cp:lastPrinted>2021-01-20T14:42:00Z</cp:lastPrinted>
  <dcterms:created xsi:type="dcterms:W3CDTF">2021-01-20T14:24:00Z</dcterms:created>
  <dcterms:modified xsi:type="dcterms:W3CDTF">2021-01-25T10:45:00Z</dcterms:modified>
</cp:coreProperties>
</file>