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39C" w:rsidRDefault="00A4610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Can your child tell you what different pictures they see?</w:t>
      </w:r>
    </w:p>
    <w:p w:rsidR="004D74B1" w:rsidRDefault="004D74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2851150</wp:posOffset>
            </wp:positionH>
            <wp:positionV relativeFrom="paragraph">
              <wp:posOffset>263525</wp:posOffset>
            </wp:positionV>
            <wp:extent cx="3474720" cy="195604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issors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696" b="89752" l="6993" r="91434">
                                  <a14:foregroundMark x1="75175" y1="8696" x2="75175" y2="8696"/>
                                  <a14:foregroundMark x1="91608" y1="73292" x2="91608" y2="73292"/>
                                  <a14:foregroundMark x1="6993" y1="70186" x2="6993" y2="70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5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08" w:rsidRPr="00A46108">
        <w:rPr>
          <w:rFonts w:ascii="Comic Sans MS" w:hAnsi="Comic Sans MS"/>
          <w:sz w:val="32"/>
          <w:szCs w:val="32"/>
        </w:rPr>
        <w:t xml:space="preserve">Then ask them what sound </w:t>
      </w:r>
      <w:r w:rsidR="00A46108">
        <w:rPr>
          <w:rFonts w:ascii="Comic Sans MS" w:hAnsi="Comic Sans MS"/>
          <w:sz w:val="32"/>
          <w:szCs w:val="32"/>
        </w:rPr>
        <w:t xml:space="preserve">they start with, or what sound they hear at the beginning. </w:t>
      </w:r>
    </w:p>
    <w:p w:rsidR="004D74B1" w:rsidRDefault="004D74B1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419100</wp:posOffset>
            </wp:positionV>
            <wp:extent cx="2118360" cy="23521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ail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80" b="91278" l="6982" r="93694">
                                  <a14:foregroundMark x1="7207" y1="56389" x2="7207" y2="56389"/>
                                  <a14:foregroundMark x1="21622" y1="91278" x2="21622" y2="91278"/>
                                  <a14:foregroundMark x1="93694" y1="29209" x2="93694" y2="29209"/>
                                  <a14:foregroundMark x1="75225" y1="5680" x2="75225" y2="56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35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s </w:t>
      </w:r>
      <w:proofErr w:type="spellStart"/>
      <w:r>
        <w:rPr>
          <w:rFonts w:ascii="Comic Sans MS" w:hAnsi="Comic Sans MS"/>
          <w:sz w:val="32"/>
          <w:szCs w:val="32"/>
        </w:rPr>
        <w:t>s</w:t>
      </w:r>
      <w:proofErr w:type="spellEnd"/>
      <w:r>
        <w:rPr>
          <w:rFonts w:ascii="Comic Sans MS" w:hAnsi="Comic Sans MS"/>
          <w:sz w:val="32"/>
          <w:szCs w:val="32"/>
        </w:rPr>
        <w:t xml:space="preserve"> sock</w:t>
      </w:r>
    </w:p>
    <w:p w:rsidR="00A46108" w:rsidRPr="00A46108" w:rsidRDefault="00D231C0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149225</wp:posOffset>
            </wp:positionV>
            <wp:extent cx="3032760" cy="3453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owman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303" b="91882" l="9244" r="90546">
                                  <a14:foregroundMark x1="53361" y1="8487" x2="53361" y2="8487"/>
                                  <a14:foregroundMark x1="50420" y1="30996" x2="50420" y2="30996"/>
                                  <a14:foregroundMark x1="57983" y1="29151" x2="57983" y2="29151"/>
                                  <a14:foregroundMark x1="43277" y1="28413" x2="43277" y2="28413"/>
                                  <a14:foregroundMark x1="49580" y1="36531" x2="49580" y2="36531"/>
                                  <a14:foregroundMark x1="38655" y1="38745" x2="38655" y2="38745"/>
                                  <a14:foregroundMark x1="38655" y1="36900" x2="38655" y2="36900"/>
                                  <a14:foregroundMark x1="62185" y1="34317" x2="62185" y2="34317"/>
                                  <a14:foregroundMark x1="50000" y1="49077" x2="50000" y2="49077"/>
                                  <a14:foregroundMark x1="41597" y1="44649" x2="41597" y2="44649"/>
                                  <a14:foregroundMark x1="59664" y1="44280" x2="59664" y2="44280"/>
                                  <a14:foregroundMark x1="91176" y1="52399" x2="91176" y2="52399"/>
                                  <a14:foregroundMark x1="9244" y1="63100" x2="9244" y2="63100"/>
                                  <a14:foregroundMark x1="28992" y1="80074" x2="28992" y2="80074"/>
                                  <a14:foregroundMark x1="48319" y1="90406" x2="48319" y2="90406"/>
                                  <a14:foregroundMark x1="18487" y1="90406" x2="18487" y2="90406"/>
                                  <a14:foregroundMark x1="75630" y1="77860" x2="75630" y2="77860"/>
                                  <a14:foregroundMark x1="73529" y1="88561" x2="73529" y2="88561"/>
                                  <a14:foregroundMark x1="34034" y1="91882" x2="34034" y2="91882"/>
                                  <a14:foregroundMark x1="47899" y1="50554" x2="47899" y2="50554"/>
                                  <a14:foregroundMark x1="49580" y1="67159" x2="49580" y2="67159"/>
                                  <a14:foregroundMark x1="50000" y1="77122" x2="50000" y2="77122"/>
                                  <a14:foregroundMark x1="52101" y1="64207" x2="52101" y2="642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3303905</wp:posOffset>
            </wp:positionV>
            <wp:extent cx="2586355" cy="26365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n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053" b="92000" l="5794" r="93348">
                                  <a14:foregroundMark x1="33906" y1="9263" x2="33906" y2="9263"/>
                                  <a14:foregroundMark x1="93562" y1="53263" x2="93562" y2="53263"/>
                                  <a14:foregroundMark x1="5794" y1="50737" x2="5794" y2="50737"/>
                                  <a14:foregroundMark x1="49571" y1="91368" x2="49571" y2="91368"/>
                                  <a14:foregroundMark x1="32403" y1="92000" x2="32403" y2="9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2892425</wp:posOffset>
            </wp:positionV>
            <wp:extent cx="3185160" cy="3337560"/>
            <wp:effectExtent l="0" t="152400" r="0" b="1104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ck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83" b="93379" l="7656" r="91627">
                                  <a14:foregroundMark x1="23445" y1="6849" x2="23445" y2="6849"/>
                                  <a14:foregroundMark x1="33014" y1="63014" x2="33014" y2="63014"/>
                                  <a14:foregroundMark x1="89952" y1="85388" x2="89952" y2="85388"/>
                                  <a14:foregroundMark x1="72249" y1="93607" x2="72249" y2="93607"/>
                                  <a14:foregroundMark x1="91866" y1="73973" x2="91866" y2="73973"/>
                                  <a14:foregroundMark x1="7656" y1="11872" x2="7656" y2="11872"/>
                                  <a14:foregroundMark x1="26316" y1="2283" x2="26316" y2="2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8753">
                      <a:off x="0" y="0"/>
                      <a:ext cx="31851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AFA291A">
            <wp:simplePos x="0" y="0"/>
            <wp:positionH relativeFrom="page">
              <wp:align>right</wp:align>
            </wp:positionH>
            <wp:positionV relativeFrom="paragraph">
              <wp:posOffset>1832610</wp:posOffset>
            </wp:positionV>
            <wp:extent cx="3507525" cy="2442857"/>
            <wp:effectExtent l="0" t="647700" r="0" b="6242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oon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487" b="89840" l="4842" r="91993">
                                  <a14:foregroundMark x1="4842" y1="7487" x2="4842" y2="7487"/>
                                  <a14:foregroundMark x1="91993" y1="84492" x2="91993" y2="84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08093">
                      <a:off x="0" y="0"/>
                      <a:ext cx="3507525" cy="24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B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0651369">
            <wp:simplePos x="0" y="0"/>
            <wp:positionH relativeFrom="page">
              <wp:align>right</wp:align>
            </wp:positionH>
            <wp:positionV relativeFrom="paragraph">
              <wp:posOffset>5818505</wp:posOffset>
            </wp:positionV>
            <wp:extent cx="4930140" cy="233934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f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6108" w:rsidRPr="00A46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08"/>
    <w:rsid w:val="004D74B1"/>
    <w:rsid w:val="00544DFA"/>
    <w:rsid w:val="00A46108"/>
    <w:rsid w:val="00C92CC5"/>
    <w:rsid w:val="00D231C0"/>
    <w:rsid w:val="00F8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C54C6"/>
  <w15:chartTrackingRefBased/>
  <w15:docId w15:val="{418D604C-0AB6-464B-9B7D-90DF4D18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Potter</dc:creator>
  <cp:keywords/>
  <dc:description/>
  <cp:lastModifiedBy>Emily Potter</cp:lastModifiedBy>
  <cp:revision>2</cp:revision>
  <dcterms:created xsi:type="dcterms:W3CDTF">2021-01-06T14:23:00Z</dcterms:created>
  <dcterms:modified xsi:type="dcterms:W3CDTF">2021-01-06T14:23:00Z</dcterms:modified>
</cp:coreProperties>
</file>