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3D666" w14:textId="77777777" w:rsidR="00AF54F3" w:rsidRDefault="00AF54F3" w:rsidP="004665E3">
      <w:pPr>
        <w:pStyle w:val="ListParagraph"/>
        <w:rPr>
          <w:b/>
          <w:bCs/>
        </w:rPr>
      </w:pPr>
      <w:bookmarkStart w:id="0" w:name="Nottingham_City_Council"/>
      <w:bookmarkStart w:id="1" w:name="_GoBack"/>
      <w:bookmarkEnd w:id="0"/>
      <w:bookmarkEnd w:id="1"/>
      <w:r>
        <w:rPr>
          <w:spacing w:val="-2"/>
        </w:rPr>
        <w:t>Nottingham</w:t>
      </w:r>
      <w:r>
        <w:t xml:space="preserve"> City</w:t>
      </w:r>
      <w:r>
        <w:rPr>
          <w:spacing w:val="-11"/>
        </w:rPr>
        <w:t xml:space="preserve"> </w:t>
      </w:r>
      <w:r>
        <w:t>Council</w:t>
      </w:r>
    </w:p>
    <w:p w14:paraId="1A24C1CD" w14:textId="77777777" w:rsidR="009D7B65" w:rsidRPr="00744E9A" w:rsidRDefault="00DD0FB6" w:rsidP="0007752F">
      <w:pPr>
        <w:pStyle w:val="BodyText"/>
        <w:spacing w:line="480" w:lineRule="auto"/>
        <w:ind w:right="57" w:hanging="1949"/>
        <w:rPr>
          <w:b w:val="0"/>
          <w:bCs w:val="0"/>
          <w:sz w:val="24"/>
          <w:szCs w:val="24"/>
        </w:rPr>
      </w:pPr>
      <w:r>
        <w:rPr>
          <w:spacing w:val="-1"/>
          <w:sz w:val="24"/>
          <w:szCs w:val="24"/>
        </w:rPr>
        <w:t xml:space="preserve">        </w:t>
      </w:r>
      <w:r w:rsidR="006750A9" w:rsidRPr="00744E9A">
        <w:rPr>
          <w:spacing w:val="-1"/>
          <w:sz w:val="24"/>
          <w:szCs w:val="24"/>
        </w:rPr>
        <w:t>School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terms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and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holiday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calendar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–</w:t>
      </w:r>
      <w:r w:rsidR="006750A9" w:rsidRPr="00744E9A">
        <w:rPr>
          <w:spacing w:val="-6"/>
          <w:sz w:val="24"/>
          <w:szCs w:val="24"/>
        </w:rPr>
        <w:t xml:space="preserve"> </w:t>
      </w:r>
      <w:r w:rsidR="0007752F" w:rsidRPr="00744E9A">
        <w:rPr>
          <w:sz w:val="24"/>
          <w:szCs w:val="24"/>
        </w:rPr>
        <w:t>2</w:t>
      </w:r>
      <w:r w:rsidR="006750A9" w:rsidRPr="00744E9A">
        <w:rPr>
          <w:sz w:val="24"/>
          <w:szCs w:val="24"/>
        </w:rPr>
        <w:t>025/26</w:t>
      </w:r>
    </w:p>
    <w:p w14:paraId="0F2B9889" w14:textId="77777777" w:rsidR="009D7B65" w:rsidRDefault="009D7B65">
      <w:pPr>
        <w:spacing w:before="4"/>
        <w:rPr>
          <w:rFonts w:ascii="Arial" w:eastAsia="Arial" w:hAnsi="Arial" w:cs="Arial"/>
          <w:b/>
          <w:bCs/>
          <w:sz w:val="25"/>
          <w:szCs w:val="25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"/>
        <w:gridCol w:w="478"/>
        <w:gridCol w:w="475"/>
        <w:gridCol w:w="478"/>
        <w:gridCol w:w="478"/>
        <w:gridCol w:w="446"/>
        <w:gridCol w:w="478"/>
        <w:gridCol w:w="146"/>
        <w:gridCol w:w="319"/>
        <w:gridCol w:w="478"/>
        <w:gridCol w:w="478"/>
        <w:gridCol w:w="478"/>
        <w:gridCol w:w="478"/>
        <w:gridCol w:w="480"/>
        <w:gridCol w:w="480"/>
        <w:gridCol w:w="120"/>
        <w:gridCol w:w="346"/>
        <w:gridCol w:w="478"/>
        <w:gridCol w:w="478"/>
        <w:gridCol w:w="475"/>
        <w:gridCol w:w="480"/>
        <w:gridCol w:w="444"/>
        <w:gridCol w:w="365"/>
      </w:tblGrid>
      <w:tr w:rsidR="009D7B65" w14:paraId="343E081B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687890D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8A183EC" w14:textId="77777777" w:rsidR="009D7B65" w:rsidRDefault="006750A9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74EEA86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987DED6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C7C8E81" w14:textId="77777777" w:rsidR="009D7B65" w:rsidRDefault="006750A9">
            <w:pPr>
              <w:pStyle w:val="TableParagraph"/>
              <w:spacing w:line="224" w:lineRule="exact"/>
              <w:ind w:left="5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SEPTEMBER</w:t>
            </w:r>
            <w:r>
              <w:rPr>
                <w:rFonts w:ascii="Arial"/>
                <w:b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173F81A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901E66B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8F18312" w14:textId="77777777" w:rsidR="009D7B65" w:rsidRDefault="006750A9">
            <w:pPr>
              <w:pStyle w:val="TableParagraph"/>
              <w:spacing w:line="224" w:lineRule="exact"/>
              <w:ind w:left="5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OCTOBER</w:t>
            </w:r>
            <w:r>
              <w:rPr>
                <w:rFonts w:ascii="Arial"/>
                <w:b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</w:tr>
      <w:tr w:rsidR="009D7B65" w14:paraId="29ED6754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AC9C0FC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60D5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B78AAAF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38FD9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864CFF0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6E89F45D" w14:textId="77777777" w:rsidR="009D7B65" w:rsidRDefault="006750A9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708D3F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1E76E4C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67F2D3B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F6FF30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843D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40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C109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391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579B8C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4F7226D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7F07DE7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B347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72A7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2B8F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C3F044F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895322D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B2BC44" w14:textId="77777777" w:rsidR="009D7B65" w:rsidRDefault="009D7B65"/>
        </w:tc>
      </w:tr>
      <w:tr w:rsidR="009D7B65" w14:paraId="48EA03BE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3A1C74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A664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D0A1BA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7D2A6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7388A1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F16D153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693AE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504F93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AD9C29D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091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2540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FD4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CF1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323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C957A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134877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73EE73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AE73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55A7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CB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831FF4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11B20D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C85823" w14:textId="77777777" w:rsidR="009D7B65" w:rsidRDefault="009D7B65"/>
        </w:tc>
      </w:tr>
      <w:tr w:rsidR="009D7B65" w14:paraId="318F5AE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49E5F5F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71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8BEEBB4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65188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46ADF7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30BABB4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C6D93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4877E4D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053BCC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C34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16D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27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5A4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127C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BA9FDD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37BA59A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98CDAE3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D6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5B60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52F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6ED509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93A39F4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CE11D8" w14:textId="77777777" w:rsidR="009D7B65" w:rsidRDefault="009D7B65"/>
        </w:tc>
      </w:tr>
      <w:tr w:rsidR="009D7B65" w14:paraId="542FC123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9ECB58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EC1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ECD61F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833DCE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8AE6F2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6EAC77E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F3F99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5BA5D3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996AE2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163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7DD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66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767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4312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C9E31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919526D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B7C0978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33B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9A6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A62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25B0C1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9EC0FA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22053D" w14:textId="77777777" w:rsidR="009D7B65" w:rsidRDefault="009D7B65"/>
        </w:tc>
      </w:tr>
      <w:tr w:rsidR="009D7B65" w14:paraId="1F38291C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113C99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B4E8E1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AE5117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D69AA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9BF1E2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3F5CC90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B581D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942BA3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EDE6A2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9FD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679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7C7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E4E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914B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14AB22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7F61CBC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7B9028F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EC8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18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9D86" w14:textId="77777777" w:rsidR="009D7B65" w:rsidRDefault="006750A9">
            <w:pPr>
              <w:pStyle w:val="TableParagraph"/>
              <w:spacing w:line="226" w:lineRule="exact"/>
              <w:ind w:left="1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9C1AF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5C31DD1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5BBB96" w14:textId="77777777" w:rsidR="009D7B65" w:rsidRDefault="009D7B65"/>
        </w:tc>
      </w:tr>
      <w:tr w:rsidR="00920FEF" w14:paraId="2C0B8A3C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88DD2D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3DD65E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9A4D4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D9406F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2DB3D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D0F57C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E66835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DCA8782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BD88D4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B36F79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6C46B9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8613C2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54C8C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4B76538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2AB2D0D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902842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93860E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68ABD6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390C4A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3D40E6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939954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120BB67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FC24CDE" w14:textId="77777777" w:rsidR="009D7B65" w:rsidRDefault="009D7B65"/>
        </w:tc>
      </w:tr>
      <w:tr w:rsidR="00633DE9" w14:paraId="0D555FCD" w14:textId="77777777" w:rsidTr="00633DE9">
        <w:trPr>
          <w:trHeight w:hRule="exact" w:val="28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1C2F25E" w14:textId="77777777" w:rsidR="009D7B65" w:rsidRDefault="006750A9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ED8E06F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126C576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772101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DE116F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F3B6AFB" w14:textId="77777777" w:rsidR="009D7B65" w:rsidRDefault="006750A9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5840A2F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5876F3D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7C3398C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7838728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BE4AE18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EF7C122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B91D34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5A2247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585CC0A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957394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23C5F1D" w14:textId="77777777" w:rsidR="009D7B65" w:rsidRDefault="006750A9">
            <w:pPr>
              <w:pStyle w:val="TableParagraph"/>
              <w:spacing w:line="229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1198F9D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CA736BA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5EB5C5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142EBBE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F5ACC50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95CEF4E" w14:textId="77777777" w:rsidR="009D7B65" w:rsidRDefault="009D7B65"/>
        </w:tc>
      </w:tr>
      <w:tr w:rsidR="009B0A6A" w14:paraId="2EDE6029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F48F47F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CD86861" w14:textId="77777777" w:rsidR="009B0A6A" w:rsidRDefault="009B0A6A">
            <w:pPr>
              <w:pStyle w:val="TableParagraph"/>
              <w:spacing w:line="221" w:lineRule="exact"/>
              <w:ind w:left="586"/>
              <w:rPr>
                <w:rFonts w:ascii="Arial"/>
                <w:b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25292C94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79FED5A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D616965" w14:textId="77777777" w:rsidR="009B0A6A" w:rsidRDefault="009B0A6A">
            <w:pPr>
              <w:pStyle w:val="TableParagraph"/>
              <w:spacing w:line="221" w:lineRule="exact"/>
              <w:ind w:left="596"/>
              <w:rPr>
                <w:rFonts w:ascii="Arial"/>
                <w:b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6D14F70B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8565968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3B0C0BA" w14:textId="77777777" w:rsidR="009B0A6A" w:rsidRDefault="009B0A6A">
            <w:pPr>
              <w:pStyle w:val="TableParagraph"/>
              <w:spacing w:line="221" w:lineRule="exact"/>
              <w:ind w:left="289"/>
              <w:rPr>
                <w:rFonts w:ascii="Arial"/>
                <w:b/>
                <w:sz w:val="20"/>
              </w:rPr>
            </w:pPr>
          </w:p>
        </w:tc>
      </w:tr>
      <w:tr w:rsidR="009D7B65" w14:paraId="1F334108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41BCE67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9CA0029" w14:textId="77777777" w:rsidR="009D7B65" w:rsidRDefault="006750A9">
            <w:pPr>
              <w:pStyle w:val="TableParagraph"/>
              <w:spacing w:line="221" w:lineRule="exact"/>
              <w:ind w:left="5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NOVEMBER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5750E52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6B32911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23B63BF" w14:textId="77777777" w:rsidR="009D7B65" w:rsidRDefault="006750A9">
            <w:pPr>
              <w:pStyle w:val="TableParagraph"/>
              <w:spacing w:line="221" w:lineRule="exact"/>
              <w:ind w:left="5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DECEMBER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B6E3F73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F84E6F0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89C4C97" w14:textId="77777777" w:rsidR="009D7B65" w:rsidRDefault="006750A9">
            <w:pPr>
              <w:pStyle w:val="TableParagraph"/>
              <w:spacing w:line="221" w:lineRule="exact"/>
              <w:ind w:left="2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JANUARY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5B194730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C529345" w14:textId="77777777" w:rsidR="009D7B65" w:rsidRDefault="006750A9">
            <w:pPr>
              <w:pStyle w:val="TableParagraph"/>
              <w:spacing w:before="9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7CDB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BFA4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C78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9E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F6E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1BA9D9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F3B6624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CA6DB4" w14:textId="77777777" w:rsidR="009D7B65" w:rsidRDefault="006750A9">
            <w:pPr>
              <w:pStyle w:val="TableParagraph"/>
              <w:spacing w:before="9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3C8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D77C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9D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D5DF9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DEF81E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56E01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7DFD181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754B6E" w14:textId="77777777" w:rsidR="009D7B65" w:rsidRDefault="006750A9">
            <w:pPr>
              <w:pStyle w:val="TableParagraph"/>
              <w:spacing w:before="9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A7AF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AD8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F74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3EB4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460C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EB1F36" w14:textId="77777777" w:rsidR="009D7B65" w:rsidRDefault="009D7B65"/>
        </w:tc>
      </w:tr>
      <w:tr w:rsidR="009D7B65" w14:paraId="35D82EA0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3CCDDD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8668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FCA7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675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31D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2E7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A14C2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7F3265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613D8D0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765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763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2C0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63CCA8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533846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6B1C9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C349709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893075E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657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12B4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FE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605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0F59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CE69B13" w14:textId="77777777" w:rsidR="009D7B65" w:rsidRDefault="009D7B65"/>
        </w:tc>
      </w:tr>
      <w:tr w:rsidR="009D7B65" w14:paraId="48C7D14F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1817A61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B54E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318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BB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559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B63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0BF11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F2DA18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9B8B06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0EC3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47C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573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7849C1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565FB2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460A8E3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B3BDC43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27DE156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88C4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AFF4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FB1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2D7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24F3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504083" w14:textId="77777777" w:rsidR="009D7B65" w:rsidRDefault="009D7B65"/>
        </w:tc>
      </w:tr>
      <w:tr w:rsidR="009D7B65" w14:paraId="644FD5E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B596DF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B451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4FF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3D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928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33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107CB7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B8D6580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A7BC45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9D4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1B1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01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13A44AF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D9F2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A1E830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5555A0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66B50D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4E0894C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863D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3D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B75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6815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A5B650" w14:textId="77777777" w:rsidR="009D7B65" w:rsidRDefault="009D7B65"/>
        </w:tc>
      </w:tr>
      <w:tr w:rsidR="009D7B65" w14:paraId="7BD061E4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CD0921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2284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82B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E58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1F9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E2D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38E744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20CF14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590CE8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623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C3C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BE2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4862750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2A0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C8B63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D024E5E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853A72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20208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965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025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AE6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CB6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ACB60A" w14:textId="77777777" w:rsidR="009D7B65" w:rsidRDefault="009D7B65"/>
        </w:tc>
      </w:tr>
      <w:tr w:rsidR="00920FEF" w14:paraId="24031867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4853E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5C68F8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D7C9E5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0D210F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5E2C76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807855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139258C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065362A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5DBE1F7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F78B28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4667B6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98F0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84AFB3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94C42C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936BF99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46134D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34D0EE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540168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6ADDBC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6D4BF0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B22F3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0C919A1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DE9237B" w14:textId="77777777" w:rsidR="009D7B65" w:rsidRDefault="009D7B65"/>
        </w:tc>
      </w:tr>
      <w:tr w:rsidR="00920FEF" w14:paraId="0F9CFE12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5CBDE7E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9234EA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A8D566C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B3973C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61C885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FA8528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772800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EA63981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9F8BCB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66D854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2A0220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44764C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F108A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6E5753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2BCD84B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668FE88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4F954AB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C31CC8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D7F6D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C94915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A985B5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1F432C8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304CDBE7" w14:textId="77777777" w:rsidR="009D7B65" w:rsidRDefault="009D7B65"/>
        </w:tc>
      </w:tr>
      <w:tr w:rsidR="009B0A6A" w14:paraId="61F851E6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4CBA127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2F219E0" w14:textId="77777777" w:rsidR="009B0A6A" w:rsidRDefault="009B0A6A">
            <w:pPr>
              <w:pStyle w:val="TableParagraph"/>
              <w:spacing w:line="224" w:lineRule="exact"/>
              <w:ind w:left="608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7CD795DD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59D4A46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E375D89" w14:textId="77777777" w:rsidR="009B0A6A" w:rsidRDefault="009B0A6A">
            <w:pPr>
              <w:pStyle w:val="TableParagraph"/>
              <w:spacing w:line="224" w:lineRule="exact"/>
              <w:ind w:left="795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1D0C1F39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5168800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C6C4DF9" w14:textId="77777777" w:rsidR="009B0A6A" w:rsidRDefault="009B0A6A">
            <w:pPr>
              <w:pStyle w:val="TableParagraph"/>
              <w:spacing w:line="224" w:lineRule="exact"/>
              <w:ind w:left="906"/>
              <w:rPr>
                <w:rFonts w:ascii="Arial"/>
                <w:b/>
                <w:spacing w:val="-1"/>
                <w:sz w:val="20"/>
              </w:rPr>
            </w:pPr>
          </w:p>
        </w:tc>
      </w:tr>
      <w:tr w:rsidR="009D7B65" w14:paraId="7E5ADE95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E6ADBEB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4838769" w14:textId="77777777" w:rsidR="009D7B65" w:rsidRDefault="006750A9">
            <w:pPr>
              <w:pStyle w:val="TableParagraph"/>
              <w:spacing w:line="224" w:lineRule="exact"/>
              <w:ind w:left="6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FEBRUARY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4EE9419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FB44B77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2BFD98B" w14:textId="77777777" w:rsidR="009D7B65" w:rsidRDefault="006750A9">
            <w:pPr>
              <w:pStyle w:val="TableParagraph"/>
              <w:spacing w:line="224" w:lineRule="exact"/>
              <w:ind w:left="7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MARCH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5095DA6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35A6CF8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F133165" w14:textId="77777777" w:rsidR="009D7B65" w:rsidRDefault="006750A9">
            <w:pPr>
              <w:pStyle w:val="TableParagraph"/>
              <w:spacing w:line="224" w:lineRule="exact"/>
              <w:ind w:left="90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APRIL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341285A7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F19F3BC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6C02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542E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3F2E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FAA92B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16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497F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CF973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8E98349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15E3AB3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9AD4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7A87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54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F08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D9BD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4F3CF3B6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05E74F7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2BA1E7D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9DDD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9251C40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8B7A" w14:textId="77777777" w:rsidR="009D7B65" w:rsidRPr="00076BE8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CB6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AAB5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718546" w14:textId="77777777" w:rsidR="009D7B65" w:rsidRDefault="009D7B65"/>
        </w:tc>
      </w:tr>
      <w:tr w:rsidR="009D7B65" w14:paraId="438CFCB4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9E2C7D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829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AF4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C58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18DAA1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BFA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9B339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F1724B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E8AEE0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AB7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5AE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671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457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F2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7A46671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9EE4BC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DDEA88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4A21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DD7D551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4BAF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487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2F62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8D80A5" w14:textId="77777777" w:rsidR="009D7B65" w:rsidRDefault="009D7B65"/>
        </w:tc>
      </w:tr>
      <w:tr w:rsidR="009D7B65" w14:paraId="76D04EAE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2C7592A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5696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600F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CF5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065A5F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473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C1788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B387B7A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0E5BAE9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29FB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318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58A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EFB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92E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B07E9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AF44CCE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933434A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EA9608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2E8CB3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1BAE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B11D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7A48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69E058" w14:textId="77777777" w:rsidR="009D7B65" w:rsidRDefault="009D7B65"/>
        </w:tc>
      </w:tr>
      <w:tr w:rsidR="009D7B65" w14:paraId="13FF65F5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0676AB0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B6FC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9B3E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6E1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319518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D58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05363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6FE1BD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801AD2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B7D6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8CDE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11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6B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8FE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DA874F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48594E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AD318A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65255A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FAC84F8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D2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3E4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6F4E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3D1D5AF" w14:textId="77777777" w:rsidR="009D7B65" w:rsidRDefault="009D7B65"/>
        </w:tc>
      </w:tr>
      <w:tr w:rsidR="009D7B65" w14:paraId="2B43BE7E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F71124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6133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DA8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A11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F4F021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12D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5221F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FEDB720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974208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0CF6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3453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30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760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E72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365794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6EA051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AD1FF99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75476BE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004005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1DA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B38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4C09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9EA599" w14:textId="77777777" w:rsidR="009D7B65" w:rsidRDefault="009D7B65"/>
        </w:tc>
      </w:tr>
      <w:tr w:rsidR="00920FEF" w14:paraId="10240AA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EFAE6E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60396D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2BD9622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E3577C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4402C6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CF4974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E5D590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E2D95F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5DF33EC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ED79CA1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0A0B9A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0FF54E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E68C07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3AD5973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C4D42C0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B06C5D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E1DB40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CA4D48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A7B2F2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2CD477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83B2E3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169D92A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4BCF586" w14:textId="77777777" w:rsidR="009D7B65" w:rsidRDefault="009D7B65"/>
        </w:tc>
      </w:tr>
      <w:tr w:rsidR="00633DE9" w14:paraId="3A4EC2A3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1B9243F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6B0699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8CFA47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0E6390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B27D2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CE36C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F18F86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BFEDF37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BC5F940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4F7F5E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7A156BE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38976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BA1CCD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93BEB5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6AC0018E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308911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AB2AD11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3A6483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D2DDE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3B2DB9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F9E1F9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02FD75B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6656133" w14:textId="77777777" w:rsidR="009D7B65" w:rsidRDefault="009D7B65"/>
        </w:tc>
      </w:tr>
      <w:tr w:rsidR="009B0A6A" w14:paraId="6A43646E" w14:textId="77777777" w:rsidTr="00633DE9">
        <w:trPr>
          <w:trHeight w:hRule="exact" w:val="280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</w:tcPr>
          <w:p w14:paraId="7A8DB8A9" w14:textId="77777777" w:rsidR="009B0A6A" w:rsidRDefault="009B0A6A">
            <w:pPr>
              <w:pStyle w:val="TableParagraph"/>
              <w:spacing w:line="226" w:lineRule="exact"/>
              <w:ind w:left="104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9F2163E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74C2343" w14:textId="77777777" w:rsidR="009B0A6A" w:rsidRDefault="009B0A6A">
            <w:pPr>
              <w:pStyle w:val="TableParagraph"/>
              <w:spacing w:line="226" w:lineRule="exact"/>
              <w:ind w:right="2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EF199E8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AA2795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BBD51DA" w14:textId="77777777" w:rsidR="009B0A6A" w:rsidRDefault="009B0A6A"/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8F9E00C" w14:textId="77777777" w:rsidR="009B0A6A" w:rsidRDefault="009B0A6A"/>
        </w:tc>
        <w:tc>
          <w:tcPr>
            <w:tcW w:w="146" w:type="dxa"/>
          </w:tcPr>
          <w:p w14:paraId="251533FB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</w:tcPr>
          <w:p w14:paraId="3977F555" w14:textId="77777777" w:rsidR="009B0A6A" w:rsidRDefault="009B0A6A">
            <w:pPr>
              <w:pStyle w:val="TableParagraph"/>
              <w:spacing w:line="226" w:lineRule="exact"/>
              <w:ind w:left="75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A0B8CDA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8277245" w14:textId="77777777" w:rsidR="009B0A6A" w:rsidRDefault="009B0A6A">
            <w:pPr>
              <w:pStyle w:val="TableParagraph"/>
              <w:spacing w:line="226" w:lineRule="exact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C578A32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5D84CB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FBC376A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2A6A4EA" w14:textId="77777777" w:rsidR="009B0A6A" w:rsidRDefault="009B0A6A"/>
        </w:tc>
        <w:tc>
          <w:tcPr>
            <w:tcW w:w="120" w:type="dxa"/>
            <w:shd w:val="clear" w:color="auto" w:fill="auto"/>
          </w:tcPr>
          <w:p w14:paraId="0E1182D2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0D475A6" w14:textId="77777777" w:rsidR="009B0A6A" w:rsidRDefault="009B0A6A">
            <w:pPr>
              <w:pStyle w:val="TableParagraph"/>
              <w:spacing w:line="226" w:lineRule="exact"/>
              <w:ind w:left="87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1B24676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F45D896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92C36B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A5FB0F2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413FBEC" w14:textId="77777777" w:rsidR="009B0A6A" w:rsidRDefault="009B0A6A"/>
        </w:tc>
        <w:tc>
          <w:tcPr>
            <w:tcW w:w="36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DB45590" w14:textId="77777777" w:rsidR="009B0A6A" w:rsidRDefault="009B0A6A"/>
        </w:tc>
      </w:tr>
      <w:tr w:rsidR="009D7B65" w14:paraId="495D59F5" w14:textId="77777777" w:rsidTr="00633DE9">
        <w:trPr>
          <w:trHeight w:hRule="exact" w:val="274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70B81D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D53F672" w14:textId="77777777" w:rsidR="009D7B65" w:rsidRDefault="006750A9">
            <w:pPr>
              <w:pStyle w:val="TableParagraph"/>
              <w:spacing w:line="224" w:lineRule="exact"/>
              <w:ind w:left="9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92238F3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0EF8B54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0C1198A" w14:textId="77777777" w:rsidR="009D7B65" w:rsidRDefault="006750A9">
            <w:pPr>
              <w:pStyle w:val="TableParagraph"/>
              <w:spacing w:line="224" w:lineRule="exact"/>
              <w:ind w:left="10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JUNE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AFD9F11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ECC4A81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E533678" w14:textId="77777777" w:rsidR="009D7B65" w:rsidRDefault="006750A9">
            <w:pPr>
              <w:pStyle w:val="TableParagraph"/>
              <w:spacing w:line="224" w:lineRule="exact"/>
              <w:ind w:left="8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JULY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62241291" w14:textId="77777777" w:rsidTr="00633DE9">
        <w:trPr>
          <w:trHeight w:hRule="exact" w:val="291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D50E6F8" w14:textId="77777777" w:rsidR="009D7B65" w:rsidRDefault="006750A9">
            <w:pPr>
              <w:pStyle w:val="TableParagraph"/>
              <w:spacing w:before="7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7F33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3E51AFD4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2BDC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7A93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38D94992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E83CA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26BD1F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D63083E" w14:textId="77777777" w:rsidR="009D7B65" w:rsidRDefault="006750A9">
            <w:pPr>
              <w:pStyle w:val="TableParagraph"/>
              <w:spacing w:before="7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E147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47D1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13D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DCB2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7E59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8DBC2D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A78EBC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BF9410C" w14:textId="77777777" w:rsidR="009D7B65" w:rsidRDefault="006750A9">
            <w:pPr>
              <w:pStyle w:val="TableParagraph"/>
              <w:spacing w:before="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65D0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D18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F04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8B2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AD03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B321CD">
              <w:rPr>
                <w:rFonts w:ascii="Arial"/>
                <w:spacing w:val="-1"/>
                <w:sz w:val="20"/>
                <w:highlight w:val="yellow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F8355E" w14:textId="77777777" w:rsidR="009D7B65" w:rsidRDefault="009D7B65"/>
        </w:tc>
      </w:tr>
      <w:tr w:rsidR="009D7B65" w14:paraId="21FDD138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E9201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DCE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A639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88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FF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5B1A2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AA0662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7C3999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E92F31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611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681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B41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FD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04CF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BB414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7C436F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D7D19B6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A9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274C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8CA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3723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6D6FF19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054390" w14:textId="77777777" w:rsidR="009D7B65" w:rsidRDefault="009D7B65"/>
        </w:tc>
      </w:tr>
      <w:tr w:rsidR="009D7B65" w14:paraId="2CC39F76" w14:textId="77777777" w:rsidTr="00633DE9">
        <w:trPr>
          <w:trHeight w:hRule="exact" w:val="26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500605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BBE5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FE02" w14:textId="77777777" w:rsidR="009D7B65" w:rsidRDefault="006750A9">
            <w:pPr>
              <w:pStyle w:val="TableParagraph"/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66F3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320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71AD1E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F4233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2F82F68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63F5944" w14:textId="77777777" w:rsidR="009D7B65" w:rsidRDefault="006750A9">
            <w:pPr>
              <w:pStyle w:val="TableParagraph"/>
              <w:spacing w:line="229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26D3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420F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2D11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A311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9E5D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D631CC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A413B0B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831054" w14:textId="77777777" w:rsidR="009D7B65" w:rsidRDefault="006750A9">
            <w:pPr>
              <w:pStyle w:val="TableParagraph"/>
              <w:spacing w:line="229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3F9B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F607" w14:textId="77777777" w:rsidR="009D7B65" w:rsidRDefault="006750A9">
            <w:pPr>
              <w:pStyle w:val="TableParagraph"/>
              <w:spacing w:line="229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206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7359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AFB0C4D" w14:textId="77777777" w:rsidR="009D7B65" w:rsidRDefault="006750A9">
            <w:pPr>
              <w:pStyle w:val="TableParagraph"/>
              <w:spacing w:line="229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13C043" w14:textId="77777777" w:rsidR="009D7B65" w:rsidRDefault="009D7B65"/>
        </w:tc>
      </w:tr>
      <w:tr w:rsidR="009D7B65" w14:paraId="73FC815F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7C9328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5BE1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A3B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DA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447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A1E27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CB492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EC307D5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B1050F8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04B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03B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AEB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BE4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5A7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0CB33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4432B6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FE3F42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E31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E2C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0A2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E29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EE4CC4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7E2274" w14:textId="77777777" w:rsidR="009D7B65" w:rsidRDefault="009D7B65"/>
        </w:tc>
      </w:tr>
      <w:tr w:rsidR="009D7B65" w14:paraId="1B5F5E4F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FC136C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DE1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F99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CD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934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8170AA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00710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6FDC52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825E29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2CA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C44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08E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08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D2A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85250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6EA3F42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8985EA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520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9F3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2EE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AAD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D857F14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691535" w14:textId="77777777" w:rsidR="009D7B65" w:rsidRDefault="009D7B65"/>
        </w:tc>
      </w:tr>
      <w:tr w:rsidR="00920FEF" w14:paraId="44786D7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B1BE30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1DA07D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46B72C3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91E6A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EE490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185FA2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BDB298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1D4D4B8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F164F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3BC4F6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A3FB27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8AF072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DB14CE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5E165D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30C83B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2257CBD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32F2B50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39D6EE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9B59C9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746326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B08DE4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E4343F9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45937190" w14:textId="77777777" w:rsidR="009D7B65" w:rsidRDefault="009D7B65"/>
        </w:tc>
      </w:tr>
      <w:tr w:rsidR="00920FEF" w14:paraId="0B3F5D5D" w14:textId="77777777" w:rsidTr="00633DE9">
        <w:trPr>
          <w:trHeight w:hRule="exact" w:val="273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B0B508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C1C578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655C64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3A396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5BEC83C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31462C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501EB3A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4DFDAF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ADF73B8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96732B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71133E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A01F3B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7EEE36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295F9C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7E9BEC3B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EC28267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71183B5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5F68BE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E60D1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3403D1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27511C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038828C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2F4FA9F" w14:textId="77777777" w:rsidR="009D7B65" w:rsidRDefault="009D7B65"/>
        </w:tc>
      </w:tr>
    </w:tbl>
    <w:p w14:paraId="18ED63B9" w14:textId="77777777" w:rsidR="009D7B65" w:rsidRDefault="009D7B65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right" w:tblpY="-5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"/>
        <w:gridCol w:w="434"/>
        <w:gridCol w:w="432"/>
        <w:gridCol w:w="434"/>
        <w:gridCol w:w="434"/>
        <w:gridCol w:w="406"/>
        <w:gridCol w:w="466"/>
      </w:tblGrid>
      <w:tr w:rsidR="00AF54F3" w14:paraId="674A8503" w14:textId="77777777" w:rsidTr="00633DE9">
        <w:trPr>
          <w:trHeight w:hRule="exact" w:val="274"/>
        </w:trPr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</w:tcPr>
          <w:p w14:paraId="66177DBF" w14:textId="77777777" w:rsidR="00AF54F3" w:rsidRDefault="00AF54F3" w:rsidP="00AF54F3"/>
        </w:tc>
        <w:tc>
          <w:tcPr>
            <w:tcW w:w="2606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2E3FF945" w14:textId="77777777" w:rsidR="00AF54F3" w:rsidRDefault="00AF54F3" w:rsidP="00AF54F3">
            <w:pPr>
              <w:spacing w:line="224" w:lineRule="exact"/>
              <w:ind w:left="6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2026</w:t>
            </w:r>
          </w:p>
        </w:tc>
      </w:tr>
      <w:tr w:rsidR="00AF54F3" w14:paraId="5E52CA15" w14:textId="77777777" w:rsidTr="00633DE9">
        <w:trPr>
          <w:trHeight w:hRule="exact" w:val="289"/>
        </w:trPr>
        <w:tc>
          <w:tcPr>
            <w:tcW w:w="346" w:type="dxa"/>
            <w:tcBorders>
              <w:top w:val="single" w:sz="18" w:space="0" w:color="auto"/>
              <w:bottom w:val="single" w:sz="4" w:space="0" w:color="auto"/>
            </w:tcBorders>
          </w:tcPr>
          <w:p w14:paraId="30DD9FBA" w14:textId="77777777" w:rsidR="00AF54F3" w:rsidRDefault="00AF54F3" w:rsidP="00AF54F3">
            <w:pPr>
              <w:spacing w:before="5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</w:tcPr>
          <w:p w14:paraId="41458207" w14:textId="77777777" w:rsidR="00AF54F3" w:rsidRDefault="00AF54F3" w:rsidP="00AF54F3"/>
        </w:tc>
        <w:tc>
          <w:tcPr>
            <w:tcW w:w="432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229A301E" w14:textId="77777777" w:rsidR="00AF54F3" w:rsidRDefault="00AF54F3" w:rsidP="00AF54F3">
            <w:pPr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3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1034C61E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53A130DC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06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69DC3818" w14:textId="77777777" w:rsidR="00AF54F3" w:rsidRDefault="00AF54F3" w:rsidP="00AF54F3">
            <w:pPr>
              <w:spacing w:line="224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66" w:type="dxa"/>
            <w:tcBorders>
              <w:top w:val="single" w:sz="18" w:space="0" w:color="auto"/>
              <w:bottom w:val="single" w:sz="4" w:space="0" w:color="auto"/>
            </w:tcBorders>
            <w:shd w:val="clear" w:color="auto" w:fill="8C8C8C"/>
          </w:tcPr>
          <w:p w14:paraId="4060D832" w14:textId="77777777" w:rsidR="00AF54F3" w:rsidRDefault="00AF54F3" w:rsidP="00AF54F3">
            <w:pPr>
              <w:spacing w:line="221" w:lineRule="exact"/>
              <w:ind w:left="1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31</w:t>
            </w:r>
          </w:p>
        </w:tc>
      </w:tr>
      <w:tr w:rsidR="00AF54F3" w14:paraId="0C064F3E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91F7241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66EED4C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892539A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09E105E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AE69C52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C07DC25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24953B07" w14:textId="77777777" w:rsidR="00AF54F3" w:rsidRDefault="00AF54F3" w:rsidP="00AF54F3"/>
        </w:tc>
      </w:tr>
      <w:tr w:rsidR="00AF54F3" w14:paraId="06F445BB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91AACE0" w14:textId="77777777" w:rsidR="00AF54F3" w:rsidRDefault="00AF54F3" w:rsidP="00AF54F3">
            <w:pPr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F6705C9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E55C5E3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B957572" w14:textId="77777777" w:rsidR="00AF54F3" w:rsidRDefault="00AF54F3" w:rsidP="00AF54F3">
            <w:pPr>
              <w:spacing w:line="226" w:lineRule="exact"/>
              <w:ind w:left="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FC78A7A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518521A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11125284" w14:textId="77777777" w:rsidR="00AF54F3" w:rsidRDefault="00AF54F3" w:rsidP="00AF54F3"/>
        </w:tc>
      </w:tr>
      <w:tr w:rsidR="00AF54F3" w14:paraId="3EF3B5BE" w14:textId="77777777" w:rsidTr="00207E69">
        <w:trPr>
          <w:trHeight w:hRule="exact" w:val="257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423DE1D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4F0CEDCE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E0BC78F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4F39CFA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0DA0F77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890309A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4EA58532" w14:textId="77777777" w:rsidR="00AF54F3" w:rsidRDefault="00AF54F3" w:rsidP="00AF54F3"/>
        </w:tc>
      </w:tr>
      <w:tr w:rsidR="00AF54F3" w14:paraId="3A787EB3" w14:textId="77777777" w:rsidTr="00207E69">
        <w:trPr>
          <w:trHeight w:hRule="exact" w:val="260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690070D" w14:textId="77777777" w:rsidR="00AF54F3" w:rsidRDefault="00AF54F3" w:rsidP="00AF54F3">
            <w:pPr>
              <w:spacing w:line="229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7E6B4D11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5789316" w14:textId="77777777" w:rsidR="00AF54F3" w:rsidRDefault="00AF54F3" w:rsidP="00AF54F3">
            <w:pPr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DAFB465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8A854D7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7CCBA740" w14:textId="77777777" w:rsidR="00AF54F3" w:rsidRDefault="00AF54F3" w:rsidP="00AF54F3">
            <w:pPr>
              <w:spacing w:line="229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2BDC38B7" w14:textId="77777777" w:rsidR="00AF54F3" w:rsidRDefault="00AF54F3" w:rsidP="00AF54F3"/>
        </w:tc>
      </w:tr>
      <w:tr w:rsidR="00AF54F3" w14:paraId="48DAB750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BA17809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3C86D766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C022DA3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A9D87EE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28747467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6A25D13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6DD96A95" w14:textId="77777777" w:rsidR="00AF54F3" w:rsidRDefault="00AF54F3" w:rsidP="00AF54F3"/>
        </w:tc>
      </w:tr>
      <w:tr w:rsidR="00AF54F3" w14:paraId="1E7CF4E9" w14:textId="77777777" w:rsidTr="00633DE9">
        <w:trPr>
          <w:trHeight w:hRule="exact" w:val="270"/>
        </w:trPr>
        <w:tc>
          <w:tcPr>
            <w:tcW w:w="346" w:type="dxa"/>
            <w:tcBorders>
              <w:top w:val="single" w:sz="4" w:space="0" w:color="auto"/>
              <w:bottom w:val="single" w:sz="18" w:space="0" w:color="auto"/>
            </w:tcBorders>
          </w:tcPr>
          <w:p w14:paraId="09B7422C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567237BF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76D18934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5F898288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396171F3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6A5D493F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17CFEB27" w14:textId="77777777" w:rsidR="00AF54F3" w:rsidRDefault="00AF54F3" w:rsidP="00AF54F3"/>
        </w:tc>
      </w:tr>
    </w:tbl>
    <w:p w14:paraId="3ACC5BE5" w14:textId="77777777" w:rsidR="00AF54F3" w:rsidRDefault="00F33AA9">
      <w:pPr>
        <w:tabs>
          <w:tab w:val="left" w:pos="6899"/>
        </w:tabs>
        <w:spacing w:line="200" w:lineRule="atLeast"/>
        <w:ind w:left="115"/>
        <w:rPr>
          <w:rFonts w:ascii="Arial"/>
          <w:position w:val="75"/>
          <w:sz w:val="20"/>
        </w:rPr>
      </w:pPr>
      <w:r>
        <w:rPr>
          <w:rFonts w:ascii="Arial"/>
          <w:noProof/>
          <w:position w:val="75"/>
          <w:sz w:val="20"/>
          <w:lang w:val="en-GB" w:eastAsia="en-GB"/>
        </w:rPr>
        <mc:AlternateContent>
          <mc:Choice Requires="wps">
            <w:drawing>
              <wp:inline distT="0" distB="0" distL="0" distR="0" wp14:anchorId="39F9F0ED" wp14:editId="449C8AF1">
                <wp:extent cx="2435860" cy="830580"/>
                <wp:effectExtent l="3175" t="4445" r="0" b="317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1"/>
                              <w:gridCol w:w="3470"/>
                            </w:tblGrid>
                            <w:tr w:rsidR="006F2170" w14:paraId="3502F92E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48B0708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2499A2B0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Key</w:t>
                                  </w:r>
                                </w:p>
                              </w:tc>
                            </w:tr>
                            <w:tr w:rsidR="006F2170" w14:paraId="54E1DE81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E1E18E0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73AD27EF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</w:p>
                              </w:tc>
                            </w:tr>
                            <w:tr w:rsidR="006F2170" w14:paraId="741499BC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000000"/>
                                </w:tcPr>
                                <w:p w14:paraId="7821DD3E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6318052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rFonts w:ascii="Arial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70C99AB8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999999"/>
                                </w:tcPr>
                                <w:p w14:paraId="555ABA3B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14A749DF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Public</w:t>
                                  </w:r>
                                  <w:r>
                                    <w:rPr>
                                      <w:rFonts w:ascii="Arial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2C004D31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FFFF00"/>
                                </w:tcPr>
                                <w:p w14:paraId="01417338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6EDCDE3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Service</w:t>
                                  </w:r>
                                  <w:r>
                                    <w:rPr>
                                      <w:rFonts w:ascii="Arial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Training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20"/>
                                    </w:rPr>
                                    <w:t>Day</w:t>
                                  </w:r>
                                </w:p>
                              </w:tc>
                            </w:tr>
                          </w:tbl>
                          <w:p w14:paraId="229E19EF" w14:textId="77777777" w:rsidR="006F2170" w:rsidRDefault="006F21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F9F0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191.8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zwUrgIAAKk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1"/>
                        <w:gridCol w:w="3470"/>
                      </w:tblGrid>
                      <w:tr w:rsidR="006F2170" w14:paraId="3502F92E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48B0708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2499A2B0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Key</w:t>
                            </w:r>
                          </w:p>
                        </w:tc>
                      </w:tr>
                      <w:tr w:rsidR="006F2170" w14:paraId="54E1DE81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E1E18E0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73AD27EF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</w:p>
                        </w:tc>
                      </w:tr>
                      <w:tr w:rsidR="006F2170" w14:paraId="741499BC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000000"/>
                          </w:tcPr>
                          <w:p w14:paraId="7821DD3E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6318052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rFonts w:ascii="Arial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70C99AB8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999999"/>
                          </w:tcPr>
                          <w:p w14:paraId="555ABA3B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14A749DF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Public</w:t>
                            </w:r>
                            <w:r>
                              <w:rPr>
                                <w:rFonts w:ascii="Arial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2C004D31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FFFF00"/>
                          </w:tcPr>
                          <w:p w14:paraId="01417338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6EDCDE3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Service</w:t>
                            </w:r>
                            <w:r>
                              <w:rPr>
                                <w:rFonts w:ascii="Arial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Training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  <w:sz w:val="20"/>
                              </w:rPr>
                              <w:t>Day</w:t>
                            </w:r>
                          </w:p>
                        </w:tc>
                      </w:tr>
                    </w:tbl>
                    <w:p w14:paraId="229E19EF" w14:textId="77777777" w:rsidR="006F2170" w:rsidRDefault="006F2170"/>
                  </w:txbxContent>
                </v:textbox>
                <w10:anchorlock/>
              </v:shape>
            </w:pict>
          </mc:Fallback>
        </mc:AlternateContent>
      </w:r>
    </w:p>
    <w:p w14:paraId="4CEE4472" w14:textId="77777777" w:rsidR="00AF54F3" w:rsidRDefault="00B321CD" w:rsidP="00B321CD">
      <w:pPr>
        <w:pStyle w:val="BodyText"/>
        <w:tabs>
          <w:tab w:val="left" w:pos="4304"/>
        </w:tabs>
        <w:ind w:left="4305" w:right="3811" w:hanging="4305"/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*Recommend that July 27 be used as INSET Day (school</w:t>
      </w:r>
      <w:r w:rsidR="00C46780">
        <w:rPr>
          <w:spacing w:val="-2"/>
          <w:sz w:val="18"/>
          <w:szCs w:val="18"/>
        </w:rPr>
        <w:t>’s</w:t>
      </w:r>
      <w:r>
        <w:rPr>
          <w:spacing w:val="-2"/>
          <w:sz w:val="18"/>
          <w:szCs w:val="18"/>
        </w:rPr>
        <w:t xml:space="preserve"> decision)</w:t>
      </w:r>
    </w:p>
    <w:p w14:paraId="6BC4A499" w14:textId="77777777" w:rsidR="00B321CD" w:rsidRDefault="00B321CD" w:rsidP="00AF54F3">
      <w:pPr>
        <w:pStyle w:val="BodyText"/>
        <w:tabs>
          <w:tab w:val="left" w:pos="4304"/>
        </w:tabs>
        <w:ind w:left="4305" w:right="3811" w:hanging="2883"/>
        <w:rPr>
          <w:spacing w:val="-2"/>
          <w:sz w:val="18"/>
          <w:szCs w:val="18"/>
        </w:rPr>
      </w:pPr>
    </w:p>
    <w:p w14:paraId="71EB83F4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pacing w:val="3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1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 xml:space="preserve">7 </w:t>
      </w:r>
      <w:r w:rsidR="00076BE8" w:rsidRPr="00AF606D">
        <w:rPr>
          <w:spacing w:val="-2"/>
          <w:sz w:val="18"/>
          <w:szCs w:val="18"/>
        </w:rPr>
        <w:t>weeks</w:t>
      </w:r>
    </w:p>
    <w:p w14:paraId="733229F0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2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7</w:t>
      </w:r>
      <w:r w:rsidRPr="00AF606D">
        <w:rPr>
          <w:spacing w:val="-2"/>
          <w:sz w:val="18"/>
          <w:szCs w:val="18"/>
        </w:rPr>
        <w:t xml:space="preserve"> weeks</w:t>
      </w:r>
    </w:p>
    <w:p w14:paraId="667FD798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pacing w:val="2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3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EE01C3">
        <w:rPr>
          <w:sz w:val="18"/>
          <w:szCs w:val="18"/>
        </w:rPr>
        <w:t>6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517EC25A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4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06F2D243" w14:textId="77777777" w:rsidR="00AF54F3" w:rsidRPr="00AF606D" w:rsidRDefault="00AF54F3" w:rsidP="00BE03DF">
      <w:pPr>
        <w:pStyle w:val="BodyText"/>
        <w:spacing w:line="206" w:lineRule="exact"/>
        <w:ind w:left="702" w:right="1959" w:hanging="702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z w:val="18"/>
          <w:szCs w:val="18"/>
        </w:rPr>
        <w:t>4</w:t>
      </w:r>
      <w:r w:rsidRPr="00AF606D">
        <w:rPr>
          <w:spacing w:val="-4"/>
          <w:sz w:val="18"/>
          <w:szCs w:val="18"/>
        </w:rPr>
        <w:t xml:space="preserve"> </w:t>
      </w:r>
      <w:r w:rsidRPr="00AF606D">
        <w:rPr>
          <w:spacing w:val="-1"/>
          <w:sz w:val="18"/>
          <w:szCs w:val="18"/>
        </w:rPr>
        <w:t>days</w:t>
      </w:r>
    </w:p>
    <w:p w14:paraId="2C790678" w14:textId="77777777" w:rsidR="009D7B65" w:rsidRPr="00AF606D" w:rsidRDefault="00AF54F3" w:rsidP="00BE03DF">
      <w:pPr>
        <w:pStyle w:val="BodyText"/>
        <w:spacing w:line="207" w:lineRule="exact"/>
        <w:ind w:left="702" w:right="1959" w:hanging="702"/>
        <w:rPr>
          <w:rFonts w:cs="Arial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6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8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pacing w:val="1"/>
          <w:sz w:val="18"/>
          <w:szCs w:val="18"/>
        </w:rPr>
        <w:t>1 day</w:t>
      </w:r>
    </w:p>
    <w:sectPr w:rsidR="009D7B65" w:rsidRPr="00AF606D" w:rsidSect="00633DE9">
      <w:type w:val="continuous"/>
      <w:pgSz w:w="11900" w:h="16840"/>
      <w:pgMar w:top="851" w:right="98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B65"/>
    <w:rsid w:val="00064A9C"/>
    <w:rsid w:val="00076BE8"/>
    <w:rsid w:val="0007752F"/>
    <w:rsid w:val="001F46E0"/>
    <w:rsid w:val="00207E69"/>
    <w:rsid w:val="00293A7D"/>
    <w:rsid w:val="002E08AA"/>
    <w:rsid w:val="002E6DA1"/>
    <w:rsid w:val="004665E3"/>
    <w:rsid w:val="00633DE9"/>
    <w:rsid w:val="006750A9"/>
    <w:rsid w:val="006F2170"/>
    <w:rsid w:val="00744E9A"/>
    <w:rsid w:val="007D300A"/>
    <w:rsid w:val="00920FEF"/>
    <w:rsid w:val="0096262C"/>
    <w:rsid w:val="009B0A6A"/>
    <w:rsid w:val="009D7B65"/>
    <w:rsid w:val="00AF54F3"/>
    <w:rsid w:val="00AF606D"/>
    <w:rsid w:val="00B321CD"/>
    <w:rsid w:val="00BE03DF"/>
    <w:rsid w:val="00C46780"/>
    <w:rsid w:val="00DD0FB6"/>
    <w:rsid w:val="00E47DE2"/>
    <w:rsid w:val="00EE01C3"/>
    <w:rsid w:val="00F3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17F4D"/>
  <w15:docId w15:val="{BD254329-7F1D-49FA-9350-3C41E785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rsid w:val="00AF54F3"/>
    <w:pPr>
      <w:ind w:left="243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9"/>
      <w:ind w:left="3934" w:hanging="1052"/>
    </w:pPr>
    <w:rPr>
      <w:rFonts w:ascii="Arial" w:eastAsia="Arial" w:hAnsi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AF54F3"/>
    <w:rPr>
      <w:rFonts w:ascii="Arial" w:eastAsia="Arial" w:hAnsi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201415 terms and holidays calendar</vt:lpstr>
    </vt:vector>
  </TitlesOfParts>
  <Company>Nottingham City Council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201415 terms and holidays calendar</dc:title>
  <dc:creator>jshadb</dc:creator>
  <cp:keywords>()</cp:keywords>
  <cp:lastModifiedBy>Joanne Stafford</cp:lastModifiedBy>
  <cp:revision>2</cp:revision>
  <dcterms:created xsi:type="dcterms:W3CDTF">2025-09-09T14:15:00Z</dcterms:created>
  <dcterms:modified xsi:type="dcterms:W3CDTF">2025-09-09T14:15:00Z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2014-09-05T00:00:00Z</vt:filetime>
  </property>
  <property fmtid="{D5CDD505-2E9C-101B-9397-08002B2CF9AE}" pid="3" name="LastSaved">
    <vt:filetime>2023-03-07T00:00:00Z</vt:filetime>
  </property>
</Properties>
</file>